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1C" w:rsidRPr="00F65A12" w:rsidRDefault="00860B1C" w:rsidP="00860B1C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860B1C" w:rsidRPr="005961CF" w:rsidRDefault="00860B1C" w:rsidP="00860B1C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KEBERSIHAN</w:t>
      </w:r>
    </w:p>
    <w:p w:rsidR="00860B1C" w:rsidRPr="005961CF" w:rsidRDefault="00860B1C" w:rsidP="00860B1C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860B1C" w:rsidRPr="005961CF" w:rsidRDefault="00860B1C" w:rsidP="00860B1C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860B1C" w:rsidRPr="005961CF" w:rsidRDefault="00860B1C" w:rsidP="00860B1C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860B1C" w:rsidRPr="005961CF" w:rsidRDefault="00860B1C" w:rsidP="00860B1C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860B1C" w:rsidRPr="005961CF" w:rsidRDefault="00860B1C" w:rsidP="00860B1C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dilingkungan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860B1C" w:rsidRPr="005961CF" w:rsidRDefault="00860B1C" w:rsidP="00860B1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Membersihkan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860B1C" w:rsidRPr="006A42C2" w:rsidRDefault="00860B1C" w:rsidP="00860B1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peralatan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860B1C" w:rsidRPr="006A42C2" w:rsidRDefault="00860B1C" w:rsidP="00860B1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Menajaga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860B1C" w:rsidRPr="005961CF" w:rsidRDefault="00860B1C" w:rsidP="00860B1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860B1C" w:rsidRPr="005961CF" w:rsidRDefault="00860B1C" w:rsidP="00860B1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860B1C" w:rsidRPr="005961CF" w:rsidTr="000D034D">
        <w:trPr>
          <w:tblHeader/>
        </w:trPr>
        <w:tc>
          <w:tcPr>
            <w:tcW w:w="693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860B1C" w:rsidRPr="005961CF" w:rsidTr="000D034D">
        <w:tc>
          <w:tcPr>
            <w:tcW w:w="693" w:type="dxa"/>
          </w:tcPr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860B1C" w:rsidRPr="000559F8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3402" w:type="dxa"/>
          </w:tcPr>
          <w:p w:rsidR="00860B1C" w:rsidRDefault="00860B1C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860B1C" w:rsidRDefault="00860B1C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860B1C" w:rsidRPr="000559F8" w:rsidRDefault="00860B1C" w:rsidP="000D034D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860B1C" w:rsidRPr="005961CF" w:rsidRDefault="00860B1C" w:rsidP="00860B1C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860B1C" w:rsidRPr="005961CF" w:rsidRDefault="00860B1C" w:rsidP="00860B1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860B1C" w:rsidRPr="005961CF" w:rsidTr="000D034D">
        <w:tc>
          <w:tcPr>
            <w:tcW w:w="599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860B1C" w:rsidRPr="005961CF" w:rsidRDefault="00860B1C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860B1C" w:rsidRPr="005961CF" w:rsidTr="000D034D">
        <w:tc>
          <w:tcPr>
            <w:tcW w:w="599" w:type="dxa"/>
          </w:tcPr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860B1C" w:rsidRPr="005961CF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860B1C" w:rsidRPr="000559F8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2551" w:type="dxa"/>
          </w:tcPr>
          <w:p w:rsidR="00860B1C" w:rsidRDefault="00860B1C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860B1C" w:rsidRDefault="00860B1C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860B1C" w:rsidRPr="000559F8" w:rsidRDefault="00860B1C" w:rsidP="000D034D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Default="00860B1C" w:rsidP="000D034D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Default="00860B1C" w:rsidP="000D034D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60B1C" w:rsidRDefault="00860B1C" w:rsidP="000D034D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860B1C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860B1C" w:rsidRPr="00E322FC" w:rsidRDefault="00860B1C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860B1C" w:rsidRPr="005961CF" w:rsidRDefault="00860B1C" w:rsidP="00860B1C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126E48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 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sebagai berikut :</w:t>
      </w:r>
    </w:p>
    <w:p w:rsidR="00860B1C" w:rsidRPr="00E322FC" w:rsidRDefault="00860B1C" w:rsidP="00860B1C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membersihkan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di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860B1C" w:rsidRPr="00E322FC" w:rsidRDefault="00860B1C" w:rsidP="00860B1C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menjaga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kebersihan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dikelola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860B1C" w:rsidRPr="00E322FC" w:rsidRDefault="00860B1C" w:rsidP="00860B1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860B1C" w:rsidRPr="005961CF" w:rsidRDefault="00860B1C" w:rsidP="00860B1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860B1C" w:rsidRPr="005961CF" w:rsidRDefault="00860B1C" w:rsidP="00860B1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860B1C" w:rsidRPr="005961CF" w:rsidRDefault="00860B1C" w:rsidP="00860B1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860B1C" w:rsidRPr="005961CF" w:rsidRDefault="00860B1C" w:rsidP="00860B1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860B1C" w:rsidRPr="005961CF" w:rsidRDefault="00860B1C" w:rsidP="00860B1C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860B1C" w:rsidRPr="005961CF" w:rsidRDefault="00860B1C" w:rsidP="00860B1C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860B1C" w:rsidRPr="005961CF" w:rsidRDefault="00860B1C" w:rsidP="00860B1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860B1C" w:rsidRPr="005961CF" w:rsidRDefault="00860B1C" w:rsidP="00860B1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860B1C" w:rsidRPr="005961CF" w:rsidRDefault="00860B1C" w:rsidP="00860B1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860B1C" w:rsidRPr="005961CF" w:rsidRDefault="00860B1C" w:rsidP="00B15FAD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</w:t>
      </w:r>
      <w:r w:rsidR="00B15FAD">
        <w:rPr>
          <w:rFonts w:ascii="Arial" w:eastAsia="Calibri" w:hAnsi="Arial" w:cs="Arial"/>
          <w:sz w:val="24"/>
          <w:szCs w:val="24"/>
          <w:lang w:val="id-ID"/>
        </w:rPr>
        <w:t>i tahun mendatang, terima kasih</w:t>
      </w: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860B1C" w:rsidRPr="005961CF" w:rsidTr="000D034D">
        <w:trPr>
          <w:trHeight w:val="2589"/>
        </w:trPr>
        <w:tc>
          <w:tcPr>
            <w:tcW w:w="4644" w:type="dxa"/>
          </w:tcPr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860B1C" w:rsidRP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860B1C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RUMAH TANGGA</w:t>
            </w:r>
          </w:p>
          <w:p w:rsid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0B1C" w:rsidRDefault="00860B1C" w:rsidP="00B15F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0B1C" w:rsidRP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860B1C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860B1C" w:rsidRPr="00860B1C" w:rsidRDefault="00860B1C" w:rsidP="00860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860B1C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860B1C" w:rsidRPr="005961CF" w:rsidRDefault="00860B1C" w:rsidP="00860B1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860B1C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860B1C" w:rsidRPr="005961CF" w:rsidRDefault="00860B1C" w:rsidP="000D034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B15FAD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bookmarkStart w:id="0" w:name="_GoBack"/>
            <w:bookmarkEnd w:id="0"/>
            <w:r w:rsidR="00B15FAD">
              <w:rPr>
                <w:rFonts w:ascii="Arial" w:eastAsia="Calibri" w:hAnsi="Arial" w:cs="Arial"/>
                <w:sz w:val="24"/>
                <w:szCs w:val="24"/>
              </w:rPr>
              <w:t xml:space="preserve">17 </w:t>
            </w:r>
            <w:proofErr w:type="spellStart"/>
            <w:r w:rsidR="00B15FAD">
              <w:rPr>
                <w:rFonts w:ascii="Arial" w:eastAsia="Calibri" w:hAnsi="Arial" w:cs="Arial"/>
                <w:sz w:val="24"/>
                <w:szCs w:val="24"/>
              </w:rPr>
              <w:t>Januari</w:t>
            </w:r>
            <w:proofErr w:type="spellEnd"/>
            <w:r w:rsidR="00B15FAD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PRAMU KEBERSIHAN</w:t>
            </w:r>
            <w:r w:rsidRPr="005961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860B1C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60B1C" w:rsidRPr="005961CF" w:rsidRDefault="00860B1C" w:rsidP="00B15FA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60B1C" w:rsidRPr="00F65A12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FIKA ALFIAN</w:t>
            </w:r>
          </w:p>
          <w:p w:rsidR="00860B1C" w:rsidRPr="005961CF" w:rsidRDefault="00860B1C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860B1C" w:rsidRDefault="00860B1C" w:rsidP="00860B1C"/>
    <w:p w:rsidR="00860B1C" w:rsidRDefault="00860B1C" w:rsidP="00860B1C"/>
    <w:p w:rsidR="00860B1C" w:rsidRDefault="00860B1C" w:rsidP="00860B1C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C16"/>
    <w:multiLevelType w:val="hybridMultilevel"/>
    <w:tmpl w:val="B07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8C"/>
    <w:rsid w:val="00357B8C"/>
    <w:rsid w:val="006422F4"/>
    <w:rsid w:val="00860B1C"/>
    <w:rsid w:val="008F19CC"/>
    <w:rsid w:val="00B15FAD"/>
    <w:rsid w:val="00C1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860B1C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860B1C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2020-01-06T02:05:00Z</dcterms:created>
  <dcterms:modified xsi:type="dcterms:W3CDTF">2020-01-06T02:05:00Z</dcterms:modified>
</cp:coreProperties>
</file>