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E8" w:rsidRPr="005961CF" w:rsidRDefault="00C859E8" w:rsidP="00C859E8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 w:rsidRPr="005961CF">
        <w:rPr>
          <w:rFonts w:ascii="Arial" w:eastAsia="Calibri" w:hAnsi="Arial" w:cs="Arial"/>
          <w:b/>
          <w:sz w:val="24"/>
          <w:lang w:val="id-ID"/>
        </w:rPr>
        <w:t>LAPORAN KINERJA TAHUN 2018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BAKTI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C859E8" w:rsidRPr="005961CF" w:rsidRDefault="00C859E8" w:rsidP="00C859E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surat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masuk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C859E8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C859E8" w:rsidRPr="00FC0456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C859E8" w:rsidRPr="00531342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Menyiapkan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jamuan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C859E8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C859E8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ruangan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</w:p>
    <w:p w:rsidR="00C859E8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Mengepel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lantai</w:t>
      </w:r>
      <w:proofErr w:type="spellEnd"/>
    </w:p>
    <w:p w:rsidR="00C859E8" w:rsidRPr="00FC0456" w:rsidRDefault="00C859E8" w:rsidP="00C859E8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Membereskan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merapikan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peralatan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dan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perlengkapan</w:t>
      </w:r>
      <w:proofErr w:type="spellEnd"/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C859E8" w:rsidRPr="005961CF" w:rsidRDefault="00C859E8" w:rsidP="00C859E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381"/>
        <w:gridCol w:w="3969"/>
        <w:gridCol w:w="1861"/>
      </w:tblGrid>
      <w:tr w:rsidR="00C859E8" w:rsidRPr="005961CF" w:rsidTr="00257E1E">
        <w:trPr>
          <w:tblHeader/>
        </w:trPr>
        <w:tc>
          <w:tcPr>
            <w:tcW w:w="693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381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969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C859E8" w:rsidRPr="005961CF" w:rsidTr="00257E1E">
        <w:tc>
          <w:tcPr>
            <w:tcW w:w="693" w:type="dxa"/>
          </w:tcPr>
          <w:p w:rsidR="00C859E8" w:rsidRPr="005961CF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C859E8" w:rsidRPr="005961CF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C859E8" w:rsidRPr="00FC0456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 xml:space="preserve">Pelayanan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3969" w:type="dxa"/>
          </w:tcPr>
          <w:p w:rsidR="00C859E8" w:rsidRPr="00FC0456" w:rsidRDefault="00C859E8" w:rsidP="00257E1E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Pr="00FC0456"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C859E8" w:rsidRPr="005961CF" w:rsidRDefault="00C859E8" w:rsidP="00257E1E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C0456">
              <w:rPr>
                <w:rFonts w:ascii="Arial" w:hAnsi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861" w:type="dxa"/>
          </w:tcPr>
          <w:p w:rsidR="00C859E8" w:rsidRDefault="00C859E8" w:rsidP="00257E1E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C859E8" w:rsidRDefault="00C859E8" w:rsidP="00257E1E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Pr="005961CF" w:rsidRDefault="00C859E8" w:rsidP="00257E1E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C859E8" w:rsidRPr="005961CF" w:rsidRDefault="00C859E8" w:rsidP="00C859E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859E8" w:rsidRPr="005961CF" w:rsidRDefault="00C859E8" w:rsidP="00C859E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766"/>
        <w:gridCol w:w="2722"/>
        <w:gridCol w:w="1272"/>
        <w:gridCol w:w="1272"/>
        <w:gridCol w:w="1273"/>
      </w:tblGrid>
      <w:tr w:rsidR="00C859E8" w:rsidRPr="005961CF" w:rsidTr="00257E1E">
        <w:tc>
          <w:tcPr>
            <w:tcW w:w="599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766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722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C859E8" w:rsidRPr="005961CF" w:rsidRDefault="00C859E8" w:rsidP="00257E1E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C859E8" w:rsidRPr="005961CF" w:rsidTr="00257E1E">
        <w:tc>
          <w:tcPr>
            <w:tcW w:w="599" w:type="dxa"/>
          </w:tcPr>
          <w:p w:rsidR="00C859E8" w:rsidRPr="005961CF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C859E8" w:rsidRPr="005961CF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</w:tcPr>
          <w:p w:rsidR="00C859E8" w:rsidRPr="005961CF" w:rsidRDefault="00C859E8" w:rsidP="00257E1E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sz w:val="24"/>
                <w:szCs w:val="24"/>
              </w:rPr>
              <w:t>Pelayanan kegiatan pimpinan</w:t>
            </w:r>
          </w:p>
        </w:tc>
        <w:tc>
          <w:tcPr>
            <w:tcW w:w="2722" w:type="dxa"/>
          </w:tcPr>
          <w:p w:rsidR="00C859E8" w:rsidRPr="00E34B25" w:rsidRDefault="00C859E8" w:rsidP="00257E1E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-</w:t>
            </w: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C859E8" w:rsidRPr="005961CF" w:rsidRDefault="00C859E8" w:rsidP="00257E1E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272" w:type="dxa"/>
          </w:tcPr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257E1E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257E1E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C859E8" w:rsidRDefault="00C859E8" w:rsidP="00257E1E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C859E8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C859E8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C859E8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C859E8" w:rsidRPr="00E34B25" w:rsidRDefault="00C859E8" w:rsidP="00257E1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100%</w:t>
            </w:r>
          </w:p>
        </w:tc>
      </w:tr>
    </w:tbl>
    <w:p w:rsidR="00C859E8" w:rsidRPr="005961CF" w:rsidRDefault="00C859E8" w:rsidP="00C859E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E34B25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sz w:val="24"/>
          <w:szCs w:val="24"/>
        </w:rPr>
        <w:t>pimpinan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C859E8" w:rsidRPr="00E34B25" w:rsidRDefault="00C859E8" w:rsidP="00C859E8">
      <w:pPr>
        <w:spacing w:after="0" w:line="24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   -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jamuan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makanan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minuman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C859E8" w:rsidRPr="006A42C2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E34B25">
        <w:rPr>
          <w:rFonts w:ascii="Arial" w:eastAsia="Calibri" w:hAnsi="Arial" w:cs="Arial"/>
          <w:color w:val="000000"/>
          <w:sz w:val="24"/>
          <w:szCs w:val="24"/>
        </w:rPr>
        <w:t>-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perawatan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kebersihan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saran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prasarana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C859E8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instalasi  air dan ketersediaan sumber daya air </w:t>
      </w:r>
    </w:p>
    <w:p w:rsidR="00C859E8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C859E8" w:rsidRPr="005961CF" w:rsidRDefault="00C859E8" w:rsidP="00C859E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C859E8" w:rsidRPr="005961CF" w:rsidRDefault="00C859E8" w:rsidP="00C859E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C859E8" w:rsidRPr="005961CF" w:rsidRDefault="00C859E8" w:rsidP="00C859E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D47DA">
        <w:rPr>
          <w:rFonts w:ascii="Arial" w:eastAsia="Calibri" w:hAnsi="Arial" w:cs="Arial"/>
          <w:sz w:val="24"/>
          <w:szCs w:val="24"/>
        </w:rPr>
        <w:t>Tangga</w:t>
      </w:r>
      <w:proofErr w:type="spellEnd"/>
      <w:r w:rsidR="001D47D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C859E8" w:rsidRPr="005961CF" w:rsidRDefault="00C859E8" w:rsidP="00C859E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S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C859E8" w:rsidRPr="005961CF" w:rsidRDefault="00C859E8" w:rsidP="00C859E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C859E8" w:rsidRPr="005961CF" w:rsidRDefault="00C859E8" w:rsidP="00C859E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C859E8" w:rsidRPr="005961CF" w:rsidRDefault="00C859E8" w:rsidP="00C859E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C859E8" w:rsidRPr="005961CF" w:rsidRDefault="00C859E8" w:rsidP="00C859E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p w:rsidR="00C859E8" w:rsidRPr="005961CF" w:rsidRDefault="00C859E8" w:rsidP="00C859E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C859E8" w:rsidRPr="005961CF" w:rsidTr="00257E1E">
        <w:trPr>
          <w:trHeight w:val="2589"/>
        </w:trPr>
        <w:tc>
          <w:tcPr>
            <w:tcW w:w="4644" w:type="dxa"/>
          </w:tcPr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="001D47DA">
              <w:rPr>
                <w:rFonts w:ascii="Arial" w:eastAsia="Calibri" w:hAnsi="Arial" w:cs="Arial"/>
                <w:b/>
                <w:sz w:val="24"/>
                <w:szCs w:val="24"/>
              </w:rPr>
              <w:t xml:space="preserve">RUMAH TANGGA </w:t>
            </w:r>
          </w:p>
          <w:p w:rsidR="00C859E8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C859E8" w:rsidRPr="005961CF" w:rsidRDefault="00C859E8" w:rsidP="00257E1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,      Januari 201</w:t>
            </w:r>
            <w:r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PRAMU BAKTI</w:t>
            </w:r>
            <w:r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C859E8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5961CF" w:rsidRDefault="00C859E8" w:rsidP="00257E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859E8" w:rsidRPr="005961CF" w:rsidRDefault="00C859E8" w:rsidP="001D47D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bookmarkStart w:id="0" w:name="_GoBack"/>
            <w:bookmarkEnd w:id="0"/>
          </w:p>
        </w:tc>
      </w:tr>
    </w:tbl>
    <w:p w:rsidR="00C859E8" w:rsidRDefault="00C859E8" w:rsidP="00C859E8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9F8"/>
    <w:multiLevelType w:val="hybridMultilevel"/>
    <w:tmpl w:val="CEC88A12"/>
    <w:lvl w:ilvl="0" w:tplc="99EC6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BB"/>
    <w:rsid w:val="001D47DA"/>
    <w:rsid w:val="005264F3"/>
    <w:rsid w:val="006422F4"/>
    <w:rsid w:val="008F19CC"/>
    <w:rsid w:val="00C1142A"/>
    <w:rsid w:val="00C859E8"/>
    <w:rsid w:val="00E5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859E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E8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859E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E8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2019-10-30T07:50:00Z</dcterms:created>
  <dcterms:modified xsi:type="dcterms:W3CDTF">2019-10-30T07:50:00Z</dcterms:modified>
</cp:coreProperties>
</file>