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13F" w:rsidRPr="009F2B86" w:rsidRDefault="009F2B86" w:rsidP="0004213F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bookmarkStart w:id="0" w:name="_GoBack"/>
      <w:bookmarkEnd w:id="0"/>
      <w:r>
        <w:rPr>
          <w:rFonts w:ascii="Arial" w:eastAsia="Calibri" w:hAnsi="Arial" w:cs="Arial"/>
          <w:b/>
          <w:sz w:val="24"/>
          <w:lang w:val="id-ID"/>
        </w:rPr>
        <w:t>LAPORAN KINERJA TAHUN 201</w:t>
      </w:r>
      <w:r>
        <w:rPr>
          <w:rFonts w:ascii="Arial" w:eastAsia="Calibri" w:hAnsi="Arial" w:cs="Arial"/>
          <w:b/>
          <w:sz w:val="24"/>
        </w:rPr>
        <w:t>9</w:t>
      </w:r>
    </w:p>
    <w:p w:rsidR="0004213F" w:rsidRPr="005961CF" w:rsidRDefault="009B51CF" w:rsidP="0004213F">
      <w:pPr>
        <w:spacing w:after="0" w:line="240" w:lineRule="auto"/>
        <w:jc w:val="center"/>
        <w:rPr>
          <w:rFonts w:ascii="Arial" w:eastAsia="Calibri" w:hAnsi="Arial" w:cs="Arial"/>
          <w:b/>
          <w:sz w:val="24"/>
          <w:lang w:val="id-ID"/>
        </w:rPr>
      </w:pPr>
      <w:r>
        <w:rPr>
          <w:rFonts w:ascii="Arial" w:eastAsia="Calibri" w:hAnsi="Arial" w:cs="Arial"/>
          <w:b/>
          <w:sz w:val="24"/>
          <w:lang w:val="id-ID"/>
        </w:rPr>
        <w:t>PRAMU TAMAN</w:t>
      </w:r>
    </w:p>
    <w:p w:rsidR="0004213F" w:rsidRPr="005961CF" w:rsidRDefault="0004213F" w:rsidP="0004213F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961CF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961CF">
        <w:rPr>
          <w:rFonts w:ascii="Arial" w:eastAsia="Calibri" w:hAnsi="Arial" w:cs="Arial"/>
          <w:b/>
          <w:sz w:val="24"/>
        </w:rPr>
        <w:t xml:space="preserve"> </w:t>
      </w:r>
    </w:p>
    <w:p w:rsidR="0004213F" w:rsidRPr="005961CF" w:rsidRDefault="0004213F" w:rsidP="0004213F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961CF">
        <w:rPr>
          <w:rFonts w:ascii="Arial" w:eastAsia="Calibri" w:hAnsi="Arial" w:cs="Arial"/>
          <w:b/>
          <w:sz w:val="24"/>
        </w:rPr>
        <w:t>SEKRETARIAT DAERAH KABUPATEN MALANG</w:t>
      </w:r>
    </w:p>
    <w:p w:rsidR="0004213F" w:rsidRPr="005961CF" w:rsidRDefault="0004213F" w:rsidP="0004213F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04213F" w:rsidRPr="005961CF" w:rsidRDefault="0004213F" w:rsidP="0004213F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04213F" w:rsidRPr="005961CF" w:rsidRDefault="0004213F" w:rsidP="0004213F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04213F" w:rsidRPr="005961CF" w:rsidRDefault="0004213F" w:rsidP="0004213F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>Pramu Taman</w:t>
      </w:r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Malang,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04213F" w:rsidRPr="005961CF" w:rsidRDefault="0004213F" w:rsidP="0004213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>Pramu Taman</w:t>
      </w:r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kebersihan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dilingkungan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Kantor </w:t>
      </w:r>
      <w:proofErr w:type="spellStart"/>
      <w:r>
        <w:rPr>
          <w:rFonts w:ascii="Arial" w:eastAsia="Calibri" w:hAnsi="Arial" w:cs="Arial"/>
          <w:sz w:val="24"/>
          <w:szCs w:val="24"/>
        </w:rPr>
        <w:t>Kabupaten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</w:rPr>
        <w:t>.</w:t>
      </w:r>
    </w:p>
    <w:p w:rsidR="0004213F" w:rsidRPr="005961CF" w:rsidRDefault="0004213F" w:rsidP="0004213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>
        <w:rPr>
          <w:rFonts w:ascii="Arial" w:eastAsia="Calibri" w:hAnsi="Arial" w:cs="Arial"/>
          <w:sz w:val="24"/>
          <w:szCs w:val="24"/>
          <w:lang w:val="id-ID"/>
        </w:rPr>
        <w:t>Laporan Kinerja Tahun 201</w:t>
      </w:r>
      <w:r>
        <w:rPr>
          <w:rFonts w:ascii="Arial" w:eastAsia="Calibri" w:hAnsi="Arial" w:cs="Arial"/>
          <w:sz w:val="24"/>
          <w:szCs w:val="24"/>
        </w:rPr>
        <w:t>9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eastAsia="Calibri" w:hAnsi="Arial" w:cs="Arial"/>
          <w:sz w:val="24"/>
          <w:szCs w:val="24"/>
          <w:lang w:val="id-ID"/>
        </w:rPr>
        <w:t>Pramu Taman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eastAsia="Calibri" w:hAnsi="Arial" w:cs="Arial"/>
          <w:sz w:val="24"/>
          <w:szCs w:val="24"/>
          <w:lang w:val="id-ID"/>
        </w:rPr>
        <w:t>Pramu Taman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>Pramu Taman</w:t>
      </w:r>
      <w:r w:rsidR="009B5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04213F" w:rsidRPr="005961CF" w:rsidRDefault="009B51CF" w:rsidP="0004213F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Menanam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bunga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taman</w:t>
      </w:r>
      <w:proofErr w:type="spellEnd"/>
      <w:r w:rsidR="0004213F" w:rsidRPr="005961CF">
        <w:rPr>
          <w:rFonts w:ascii="Arial" w:eastAsia="Calibri" w:hAnsi="Arial" w:cs="Arial"/>
          <w:sz w:val="24"/>
          <w:szCs w:val="24"/>
        </w:rPr>
        <w:t>;</w:t>
      </w:r>
    </w:p>
    <w:p w:rsidR="0004213F" w:rsidRPr="006A42C2" w:rsidRDefault="009B51CF" w:rsidP="0004213F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Merawat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taman</w:t>
      </w:r>
      <w:proofErr w:type="spellEnd"/>
      <w:r w:rsidR="0004213F">
        <w:rPr>
          <w:rFonts w:ascii="Arial" w:eastAsia="Calibri" w:hAnsi="Arial" w:cs="Arial"/>
          <w:sz w:val="24"/>
          <w:szCs w:val="24"/>
        </w:rPr>
        <w:t>;</w:t>
      </w:r>
    </w:p>
    <w:p w:rsidR="0004213F" w:rsidRPr="006A42C2" w:rsidRDefault="009B51CF" w:rsidP="0004213F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Menyiram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taman</w:t>
      </w:r>
      <w:proofErr w:type="spellEnd"/>
      <w:r w:rsidR="0004213F">
        <w:rPr>
          <w:rFonts w:ascii="Arial" w:eastAsia="Calibri" w:hAnsi="Arial" w:cs="Arial"/>
          <w:sz w:val="24"/>
          <w:szCs w:val="24"/>
        </w:rPr>
        <w:t>;</w:t>
      </w:r>
    </w:p>
    <w:p w:rsidR="0004213F" w:rsidRPr="005961CF" w:rsidRDefault="0004213F" w:rsidP="0004213F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Merapikan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taman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04213F" w:rsidRPr="005961CF" w:rsidRDefault="0004213F" w:rsidP="0004213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Perencanaan / Perjanjian Kinerja Tahun 201</w:t>
      </w:r>
      <w:r>
        <w:rPr>
          <w:rFonts w:ascii="Arial" w:eastAsia="Calibri" w:hAnsi="Arial" w:cs="Arial"/>
          <w:b/>
          <w:sz w:val="24"/>
          <w:szCs w:val="24"/>
        </w:rPr>
        <w:t>9</w:t>
      </w:r>
    </w:p>
    <w:p w:rsidR="0004213F" w:rsidRPr="005961CF" w:rsidRDefault="0004213F" w:rsidP="0004213F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04213F" w:rsidRPr="005961CF" w:rsidTr="00057F36">
        <w:trPr>
          <w:tblHeader/>
        </w:trPr>
        <w:tc>
          <w:tcPr>
            <w:tcW w:w="693" w:type="dxa"/>
          </w:tcPr>
          <w:p w:rsidR="0004213F" w:rsidRPr="005961CF" w:rsidRDefault="0004213F" w:rsidP="00057F3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04213F" w:rsidRPr="005961CF" w:rsidRDefault="0004213F" w:rsidP="00057F3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04213F" w:rsidRPr="005961CF" w:rsidRDefault="0004213F" w:rsidP="00057F3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04213F" w:rsidRPr="005961CF" w:rsidRDefault="0004213F" w:rsidP="00057F3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04213F" w:rsidRPr="005961CF" w:rsidTr="009B51CF">
        <w:trPr>
          <w:trHeight w:val="829"/>
        </w:trPr>
        <w:tc>
          <w:tcPr>
            <w:tcW w:w="693" w:type="dxa"/>
          </w:tcPr>
          <w:p w:rsidR="0004213F" w:rsidRPr="009B51CF" w:rsidRDefault="0004213F" w:rsidP="009B51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2948" w:type="dxa"/>
          </w:tcPr>
          <w:p w:rsidR="0004213F" w:rsidRPr="000559F8" w:rsidRDefault="009B51CF" w:rsidP="009B51CF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Keindahan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taman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Umum</w:t>
            </w:r>
            <w:proofErr w:type="spellEnd"/>
          </w:p>
        </w:tc>
        <w:tc>
          <w:tcPr>
            <w:tcW w:w="3402" w:type="dxa"/>
          </w:tcPr>
          <w:p w:rsidR="0004213F" w:rsidRPr="009B51CF" w:rsidRDefault="0004213F" w:rsidP="009B51CF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</w:t>
            </w:r>
            <w:proofErr w:type="spellStart"/>
            <w:r w:rsidR="009B51CF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perawatan</w:t>
            </w:r>
            <w:proofErr w:type="spellEnd"/>
            <w:r w:rsidR="009B51CF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1CF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taman</w:t>
            </w:r>
            <w:proofErr w:type="spellEnd"/>
          </w:p>
          <w:p w:rsidR="0004213F" w:rsidRPr="000559F8" w:rsidRDefault="0004213F" w:rsidP="00057F36">
            <w:pPr>
              <w:contextualSpacing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61" w:type="dxa"/>
          </w:tcPr>
          <w:p w:rsidR="0004213F" w:rsidRDefault="0004213F" w:rsidP="00057F36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04213F" w:rsidRDefault="0004213F" w:rsidP="00057F36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04213F" w:rsidRPr="005961CF" w:rsidRDefault="0004213F" w:rsidP="00057F36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</w:tr>
    </w:tbl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04213F" w:rsidRPr="005961CF" w:rsidRDefault="0004213F" w:rsidP="0004213F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04213F" w:rsidRDefault="0004213F" w:rsidP="0004213F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9B51CF" w:rsidRPr="009B51CF" w:rsidRDefault="009B51CF" w:rsidP="0004213F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04213F" w:rsidRPr="005961CF" w:rsidRDefault="0004213F" w:rsidP="0004213F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937"/>
        <w:gridCol w:w="2551"/>
        <w:gridCol w:w="1272"/>
        <w:gridCol w:w="1272"/>
        <w:gridCol w:w="1273"/>
      </w:tblGrid>
      <w:tr w:rsidR="0004213F" w:rsidRPr="005961CF" w:rsidTr="00057F36">
        <w:tc>
          <w:tcPr>
            <w:tcW w:w="599" w:type="dxa"/>
          </w:tcPr>
          <w:p w:rsidR="0004213F" w:rsidRPr="005961CF" w:rsidRDefault="0004213F" w:rsidP="00057F3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1937" w:type="dxa"/>
          </w:tcPr>
          <w:p w:rsidR="0004213F" w:rsidRPr="005961CF" w:rsidRDefault="0004213F" w:rsidP="00057F3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04213F" w:rsidRPr="005961CF" w:rsidRDefault="0004213F" w:rsidP="00057F3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04213F" w:rsidRPr="005961CF" w:rsidRDefault="0004213F" w:rsidP="00057F3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04213F" w:rsidRPr="005961CF" w:rsidRDefault="0004213F" w:rsidP="00057F3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04213F" w:rsidRPr="005961CF" w:rsidRDefault="0004213F" w:rsidP="00057F3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Capaian</w:t>
            </w:r>
          </w:p>
        </w:tc>
      </w:tr>
      <w:tr w:rsidR="0004213F" w:rsidRPr="005961CF" w:rsidTr="00057F36">
        <w:tc>
          <w:tcPr>
            <w:tcW w:w="599" w:type="dxa"/>
          </w:tcPr>
          <w:p w:rsidR="0004213F" w:rsidRPr="005961CF" w:rsidRDefault="0004213F" w:rsidP="00057F3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04213F" w:rsidRPr="005961CF" w:rsidRDefault="0004213F" w:rsidP="00057F36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</w:tcPr>
          <w:p w:rsidR="0004213F" w:rsidRPr="000559F8" w:rsidRDefault="009B51CF" w:rsidP="00057F3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Keindahan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taman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Umum</w:t>
            </w:r>
            <w:proofErr w:type="spellEnd"/>
          </w:p>
        </w:tc>
        <w:tc>
          <w:tcPr>
            <w:tcW w:w="2551" w:type="dxa"/>
          </w:tcPr>
          <w:p w:rsidR="009B51CF" w:rsidRPr="009B51CF" w:rsidRDefault="0004213F" w:rsidP="009B51CF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 w:rsidR="009B51CF">
              <w:rPr>
                <w:rFonts w:ascii="Arial" w:hAnsi="Arial"/>
                <w:color w:val="000000"/>
                <w:sz w:val="24"/>
                <w:szCs w:val="24"/>
              </w:rPr>
              <w:t xml:space="preserve"> Jumlah </w:t>
            </w:r>
            <w:proofErr w:type="spellStart"/>
            <w:r w:rsidR="009B51CF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perawatan</w:t>
            </w:r>
            <w:proofErr w:type="spellEnd"/>
            <w:r w:rsidR="009B51CF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51CF"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taman</w:t>
            </w:r>
            <w:proofErr w:type="spellEnd"/>
          </w:p>
          <w:p w:rsidR="0004213F" w:rsidRPr="000559F8" w:rsidRDefault="0004213F" w:rsidP="00057F36">
            <w:pPr>
              <w:contextualSpacing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</w:tcPr>
          <w:p w:rsidR="0004213F" w:rsidRDefault="0004213F" w:rsidP="00057F3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04213F" w:rsidRDefault="0004213F" w:rsidP="00057F3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04213F" w:rsidRDefault="0004213F" w:rsidP="00057F3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04213F" w:rsidRDefault="0004213F" w:rsidP="00057F36"/>
        </w:tc>
        <w:tc>
          <w:tcPr>
            <w:tcW w:w="1272" w:type="dxa"/>
          </w:tcPr>
          <w:p w:rsidR="0004213F" w:rsidRDefault="0004213F" w:rsidP="00057F3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04213F" w:rsidRDefault="0004213F" w:rsidP="00057F3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04213F" w:rsidRDefault="0004213F" w:rsidP="00057F3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04213F" w:rsidRDefault="0004213F" w:rsidP="00057F36"/>
        </w:tc>
        <w:tc>
          <w:tcPr>
            <w:tcW w:w="1273" w:type="dxa"/>
          </w:tcPr>
          <w:p w:rsidR="0004213F" w:rsidRDefault="0004213F" w:rsidP="00057F36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 xml:space="preserve">  </w:t>
            </w: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  <w:p w:rsidR="0004213F" w:rsidRDefault="0004213F" w:rsidP="00057F3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04213F" w:rsidRDefault="0004213F" w:rsidP="00057F3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04213F" w:rsidRPr="00E322FC" w:rsidRDefault="0004213F" w:rsidP="00057F3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04213F" w:rsidRPr="005961CF" w:rsidRDefault="0004213F" w:rsidP="0004213F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961CF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="009B51CF">
        <w:rPr>
          <w:rFonts w:ascii="Arial" w:eastAsia="Calibri" w:hAnsi="Arial" w:cs="Arial"/>
          <w:sz w:val="24"/>
          <w:szCs w:val="24"/>
        </w:rPr>
        <w:t>Keindahan</w:t>
      </w:r>
      <w:proofErr w:type="spellEnd"/>
      <w:r w:rsidR="009B5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B51CF">
        <w:rPr>
          <w:rFonts w:ascii="Arial" w:eastAsia="Calibri" w:hAnsi="Arial" w:cs="Arial"/>
          <w:sz w:val="24"/>
          <w:szCs w:val="24"/>
        </w:rPr>
        <w:t>taman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 w:cs="Arial"/>
          <w:sz w:val="24"/>
          <w:szCs w:val="24"/>
        </w:rPr>
        <w:t>lingkungan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Kantor </w:t>
      </w:r>
      <w:proofErr w:type="spellStart"/>
      <w:r>
        <w:rPr>
          <w:rFonts w:ascii="Arial" w:eastAsia="Calibri" w:hAnsi="Arial" w:cs="Arial"/>
          <w:sz w:val="24"/>
          <w:szCs w:val="24"/>
        </w:rPr>
        <w:t>Kabupaten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Malang </w:t>
      </w: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sebagai berikut :</w:t>
      </w:r>
    </w:p>
    <w:p w:rsidR="0004213F" w:rsidRPr="00E322FC" w:rsidRDefault="0004213F" w:rsidP="0004213F">
      <w:pPr>
        <w:pStyle w:val="ListParagraph"/>
        <w:numPr>
          <w:ilvl w:val="0"/>
          <w:numId w:val="4"/>
        </w:numPr>
        <w:ind w:left="1418" w:hanging="567"/>
        <w:rPr>
          <w:rFonts w:ascii="Arial" w:hAnsi="Arial"/>
          <w:color w:val="000000"/>
          <w:sz w:val="24"/>
          <w:szCs w:val="24"/>
        </w:rPr>
      </w:pPr>
      <w:proofErr w:type="spellStart"/>
      <w:r w:rsidRPr="00E322FC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="009B51CF">
        <w:rPr>
          <w:rFonts w:ascii="Arial" w:hAnsi="Arial"/>
          <w:color w:val="000000"/>
          <w:sz w:val="24"/>
          <w:szCs w:val="24"/>
        </w:rPr>
        <w:t>perawatan</w:t>
      </w:r>
      <w:proofErr w:type="spellEnd"/>
      <w:r w:rsidR="009B51CF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="009B51CF">
        <w:rPr>
          <w:rFonts w:ascii="Arial" w:hAnsi="Arial"/>
          <w:color w:val="000000"/>
          <w:sz w:val="24"/>
          <w:szCs w:val="24"/>
        </w:rPr>
        <w:t>taman</w:t>
      </w:r>
      <w:proofErr w:type="spellEnd"/>
    </w:p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04213F" w:rsidRPr="00E322FC" w:rsidRDefault="0004213F" w:rsidP="0004213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r w:rsidRPr="006A42C2">
        <w:rPr>
          <w:rFonts w:ascii="Arial" w:eastAsia="Calibri" w:hAnsi="Arial" w:cs="Arial"/>
          <w:sz w:val="24"/>
          <w:szCs w:val="24"/>
          <w:lang w:val="id-ID"/>
        </w:rPr>
        <w:t xml:space="preserve">pelayanan </w:t>
      </w:r>
      <w:proofErr w:type="spellStart"/>
      <w:r w:rsidR="009B51CF">
        <w:rPr>
          <w:rFonts w:ascii="Arial" w:eastAsia="Calibri" w:hAnsi="Arial" w:cs="Arial"/>
          <w:sz w:val="24"/>
          <w:szCs w:val="24"/>
        </w:rPr>
        <w:t>keindahan</w:t>
      </w:r>
      <w:proofErr w:type="spellEnd"/>
    </w:p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04213F" w:rsidRPr="005961CF" w:rsidRDefault="0004213F" w:rsidP="0004213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04213F" w:rsidRPr="005961CF" w:rsidRDefault="0004213F" w:rsidP="0004213F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961CF">
        <w:rPr>
          <w:rFonts w:ascii="Arial" w:eastAsia="Calibri" w:hAnsi="Arial" w:cs="Arial"/>
          <w:sz w:val="24"/>
          <w:szCs w:val="24"/>
        </w:rPr>
        <w:t>d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="009B5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04213F" w:rsidRPr="005961CF" w:rsidRDefault="0004213F" w:rsidP="0004213F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="009B5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Malang;</w:t>
      </w:r>
    </w:p>
    <w:p w:rsidR="0004213F" w:rsidRPr="005961CF" w:rsidRDefault="0004213F" w:rsidP="0004213F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961CF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961CF">
        <w:rPr>
          <w:rFonts w:ascii="Arial" w:eastAsia="Calibri" w:hAnsi="Arial" w:cs="Arial"/>
          <w:sz w:val="24"/>
          <w:szCs w:val="24"/>
        </w:rPr>
        <w:t>.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04213F" w:rsidRPr="005961CF" w:rsidRDefault="0004213F" w:rsidP="0004213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04213F" w:rsidRPr="005961CF" w:rsidRDefault="0004213F" w:rsidP="0004213F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04213F" w:rsidRPr="005961CF" w:rsidRDefault="0004213F" w:rsidP="0004213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04213F" w:rsidRPr="005961CF" w:rsidRDefault="0004213F" w:rsidP="0004213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04213F" w:rsidRPr="005961CF" w:rsidRDefault="0004213F" w:rsidP="0004213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04213F" w:rsidRPr="005961CF" w:rsidRDefault="0004213F" w:rsidP="0004213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04213F" w:rsidRPr="005961CF" w:rsidRDefault="0004213F" w:rsidP="0004213F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>Pramu Taman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bahan evaluasi peningkatan kinerja di tahun mendatang, terima kasih.</w:t>
      </w:r>
    </w:p>
    <w:p w:rsidR="0004213F" w:rsidRPr="005961CF" w:rsidRDefault="0004213F" w:rsidP="0004213F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pPr w:leftFromText="180" w:rightFromText="180" w:vertAnchor="text" w:horzAnchor="margin" w:tblpX="534" w:tblpY="61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04213F" w:rsidRPr="005961CF" w:rsidTr="00057F36">
        <w:trPr>
          <w:trHeight w:val="2589"/>
        </w:trPr>
        <w:tc>
          <w:tcPr>
            <w:tcW w:w="4644" w:type="dxa"/>
          </w:tcPr>
          <w:p w:rsidR="0004213F" w:rsidRPr="005961CF" w:rsidRDefault="0004213F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04213F" w:rsidRPr="005961CF" w:rsidRDefault="0004213F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04213F" w:rsidRPr="005961CF" w:rsidRDefault="0004213F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  <w:t xml:space="preserve">KASUBAG 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PEMELIHARAAN</w:t>
            </w:r>
          </w:p>
          <w:p w:rsidR="0004213F" w:rsidRDefault="0004213F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4213F" w:rsidRPr="005961CF" w:rsidRDefault="0004213F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4213F" w:rsidRPr="005961CF" w:rsidRDefault="0004213F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04213F" w:rsidRPr="005961CF" w:rsidRDefault="0004213F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04213F" w:rsidRPr="005961CF" w:rsidRDefault="0004213F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04213F" w:rsidRPr="005961CF" w:rsidRDefault="0004213F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WAHYU WIDODO</w:t>
            </w:r>
          </w:p>
          <w:p w:rsidR="0004213F" w:rsidRPr="005961CF" w:rsidRDefault="0004213F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>Penata Tingkat I</w:t>
            </w:r>
          </w:p>
          <w:p w:rsidR="0004213F" w:rsidRPr="005961CF" w:rsidRDefault="0004213F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NIP. </w:t>
            </w:r>
            <w:r>
              <w:rPr>
                <w:rFonts w:ascii="Arial" w:eastAsia="Calibri" w:hAnsi="Arial" w:cs="Arial"/>
              </w:rPr>
              <w:t>19671223 199602 1 001</w:t>
            </w:r>
          </w:p>
        </w:tc>
        <w:tc>
          <w:tcPr>
            <w:tcW w:w="284" w:type="dxa"/>
          </w:tcPr>
          <w:p w:rsidR="0004213F" w:rsidRPr="005961CF" w:rsidRDefault="0004213F" w:rsidP="00057F3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04213F" w:rsidRPr="009F2B86" w:rsidRDefault="0004213F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="009F2B86">
              <w:rPr>
                <w:rFonts w:ascii="Arial" w:eastAsia="Calibri" w:hAnsi="Arial" w:cs="Arial"/>
                <w:sz w:val="24"/>
                <w:szCs w:val="24"/>
                <w:lang w:val="id-ID"/>
              </w:rPr>
              <w:t>,</w:t>
            </w:r>
            <w:r w:rsidR="009F2B86">
              <w:rPr>
                <w:rFonts w:ascii="Arial" w:eastAsia="Calibri" w:hAnsi="Arial" w:cs="Arial"/>
                <w:sz w:val="24"/>
                <w:szCs w:val="24"/>
              </w:rPr>
              <w:t>17</w:t>
            </w:r>
            <w:r w:rsidR="009F2B86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 Januari 20</w:t>
            </w:r>
            <w:r w:rsidR="009F2B86">
              <w:rPr>
                <w:rFonts w:ascii="Arial" w:eastAsia="Calibri" w:hAnsi="Arial" w:cs="Arial"/>
                <w:sz w:val="24"/>
                <w:szCs w:val="24"/>
              </w:rPr>
              <w:t>20</w:t>
            </w:r>
          </w:p>
          <w:p w:rsidR="0004213F" w:rsidRPr="005961CF" w:rsidRDefault="0004213F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04213F" w:rsidRPr="005961CF" w:rsidRDefault="0004213F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>PRAMU TAMAN</w:t>
            </w:r>
          </w:p>
          <w:p w:rsidR="0004213F" w:rsidRPr="005961CF" w:rsidRDefault="0004213F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04213F" w:rsidRDefault="0004213F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4213F" w:rsidRPr="005961CF" w:rsidRDefault="0004213F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4213F" w:rsidRPr="005961CF" w:rsidRDefault="0004213F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4213F" w:rsidRPr="005961CF" w:rsidRDefault="0004213F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4213F" w:rsidRDefault="009F2B86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  <w:lang w:val="id-ID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  <w:lang w:val="id-ID"/>
              </w:rPr>
              <w:instrText xml:space="preserve"> MERGEFIELD NAMA_BAWAH </w:instrTex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  <w:lang w:val="id-ID"/>
              </w:rPr>
              <w:fldChar w:fldCharType="separate"/>
            </w:r>
            <w:r w:rsidR="00A31F9A" w:rsidRPr="00D9723D">
              <w:rPr>
                <w:rFonts w:ascii="Arial" w:eastAsia="Calibri" w:hAnsi="Arial" w:cs="Arial"/>
                <w:b/>
                <w:noProof/>
                <w:sz w:val="24"/>
                <w:szCs w:val="24"/>
                <w:u w:val="single"/>
                <w:lang w:val="id-ID"/>
              </w:rPr>
              <w:t>SUWADI</w: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  <w:lang w:val="id-ID"/>
              </w:rPr>
              <w:fldChar w:fldCharType="end"/>
            </w:r>
          </w:p>
          <w:p w:rsidR="009F2B86" w:rsidRPr="009F2B86" w:rsidRDefault="009F2B86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9F2B86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9F2B86">
              <w:rPr>
                <w:rFonts w:ascii="Arial" w:eastAsia="Calibri" w:hAnsi="Arial" w:cs="Arial"/>
                <w:sz w:val="24"/>
                <w:szCs w:val="24"/>
              </w:rPr>
              <w:instrText xml:space="preserve"> MERGEFIELD PANGKAT </w:instrText>
            </w:r>
            <w:r w:rsidR="00A31F9A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="00A31F9A" w:rsidRPr="00D9723D">
              <w:rPr>
                <w:rFonts w:ascii="Arial" w:eastAsia="Calibri" w:hAnsi="Arial" w:cs="Arial"/>
                <w:noProof/>
                <w:sz w:val="24"/>
                <w:szCs w:val="24"/>
              </w:rPr>
              <w:t>Pengatur Muda</w:t>
            </w:r>
            <w:r w:rsidRPr="009F2B86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  <w:p w:rsidR="009F2B86" w:rsidRPr="009F2B86" w:rsidRDefault="009F2B86" w:rsidP="00057F3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9F2B86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9F2B86">
              <w:rPr>
                <w:rFonts w:ascii="Arial" w:eastAsia="Calibri" w:hAnsi="Arial" w:cs="Arial"/>
                <w:sz w:val="24"/>
                <w:szCs w:val="24"/>
              </w:rPr>
              <w:instrText xml:space="preserve"> MERGEFIELD NIP </w:instrText>
            </w:r>
            <w:r w:rsidR="00A31F9A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="00A31F9A" w:rsidRPr="00D9723D">
              <w:rPr>
                <w:rFonts w:ascii="Arial" w:eastAsia="Calibri" w:hAnsi="Arial" w:cs="Arial"/>
                <w:noProof/>
                <w:sz w:val="24"/>
                <w:szCs w:val="24"/>
              </w:rPr>
              <w:t>NIP. 19640618 198701 1 001</w:t>
            </w:r>
            <w:r w:rsidRPr="009F2B86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</w:tbl>
    <w:p w:rsidR="0004213F" w:rsidRDefault="0004213F" w:rsidP="0004213F"/>
    <w:p w:rsidR="0004213F" w:rsidRDefault="0004213F" w:rsidP="0004213F"/>
    <w:p w:rsidR="008F19CC" w:rsidRDefault="008F19CC"/>
    <w:sectPr w:rsidR="008F19CC" w:rsidSect="006422F4"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3C16"/>
    <w:multiLevelType w:val="hybridMultilevel"/>
    <w:tmpl w:val="B074E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C54BB"/>
    <w:multiLevelType w:val="multilevel"/>
    <w:tmpl w:val="16CC54BB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66"/>
    <w:odso>
      <w:udl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201"/>
    <w:rsid w:val="0004213F"/>
    <w:rsid w:val="006422F4"/>
    <w:rsid w:val="008F19CC"/>
    <w:rsid w:val="009B51CF"/>
    <w:rsid w:val="009F2B86"/>
    <w:rsid w:val="00A31F9A"/>
    <w:rsid w:val="00C1142A"/>
    <w:rsid w:val="00E22E99"/>
    <w:rsid w:val="00E9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1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04213F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21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1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04213F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2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).xlsx" TargetMode="External"/><Relationship Id="rId1" Type="http://schemas.openxmlformats.org/officeDocument/2006/relationships/mailMergeSource" Target="file:///F:\GANENDRA\JAKIN%20COMPLIT%202020\DAFTAR%20STAF%20JAKIN%202020(JANUARI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5</cp:revision>
  <cp:lastPrinted>2020-01-09T08:16:00Z</cp:lastPrinted>
  <dcterms:created xsi:type="dcterms:W3CDTF">2019-10-07T04:01:00Z</dcterms:created>
  <dcterms:modified xsi:type="dcterms:W3CDTF">2020-01-09T08:17:00Z</dcterms:modified>
</cp:coreProperties>
</file>